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F3F1" w14:textId="5850A43F" w:rsidR="00993DEB" w:rsidRDefault="007156D5" w:rsidP="00080F3C">
      <w:pPr>
        <w:spacing w:after="0"/>
        <w:jc w:val="both"/>
        <w:rPr>
          <w:sz w:val="32"/>
          <w:szCs w:val="32"/>
        </w:rPr>
      </w:pPr>
      <w:r w:rsidRPr="007156D5">
        <w:rPr>
          <w:b/>
          <w:bCs/>
          <w:sz w:val="32"/>
          <w:szCs w:val="32"/>
          <w:u w:val="single"/>
        </w:rPr>
        <w:t>A NOTICE OF PROPOSED EVICTION AND OPPORTUNITY TO PAY TO AVOID EVICTION – THIS NOTICE DOES NOT EXCUSE YOUR OBLIGATION TO PAY AND YOU CAN BE EVICTED IF YOU FAIL TO PAY BY THE PAYMENT DEADLINE BELOW</w:t>
      </w:r>
    </w:p>
    <w:p w14:paraId="1AB6AE7D" w14:textId="459FC2E3" w:rsidR="00D44243" w:rsidRDefault="00D44243" w:rsidP="00080F3C">
      <w:pPr>
        <w:spacing w:after="0"/>
        <w:jc w:val="both"/>
        <w:rPr>
          <w:sz w:val="24"/>
          <w:szCs w:val="24"/>
        </w:rPr>
      </w:pPr>
    </w:p>
    <w:p w14:paraId="61446CF1" w14:textId="77777777" w:rsidR="00D44243" w:rsidRDefault="00D44243" w:rsidP="00080F3C">
      <w:pPr>
        <w:spacing w:after="0"/>
        <w:jc w:val="both"/>
        <w:rPr>
          <w:sz w:val="24"/>
          <w:szCs w:val="24"/>
        </w:rPr>
      </w:pPr>
    </w:p>
    <w:p w14:paraId="1D044D24" w14:textId="42BCFB22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32499B">
        <w:rPr>
          <w:sz w:val="24"/>
          <w:szCs w:val="24"/>
        </w:rPr>
        <w:tab/>
      </w:r>
      <w:r w:rsidR="0032499B">
        <w:rPr>
          <w:sz w:val="24"/>
          <w:szCs w:val="24"/>
        </w:rPr>
        <w:tab/>
        <w:t>__________________________________________</w:t>
      </w:r>
    </w:p>
    <w:p w14:paraId="67B74181" w14:textId="243B90FF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(Names of All Residents)</w:t>
      </w:r>
      <w:r w:rsidR="0032499B">
        <w:rPr>
          <w:sz w:val="24"/>
          <w:szCs w:val="24"/>
        </w:rPr>
        <w:tab/>
      </w:r>
      <w:r w:rsidR="0032499B">
        <w:rPr>
          <w:sz w:val="24"/>
          <w:szCs w:val="24"/>
        </w:rPr>
        <w:tab/>
      </w:r>
      <w:r w:rsidR="0032499B">
        <w:rPr>
          <w:sz w:val="24"/>
          <w:szCs w:val="24"/>
        </w:rPr>
        <w:tab/>
        <w:t>(Date)</w:t>
      </w:r>
    </w:p>
    <w:p w14:paraId="7F177323" w14:textId="1F3B0102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D2B98EB" w14:textId="0934CDB4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(Street Address and Unit Number)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Re:  Notice to Respond and Cure Delinquency Owed</w:t>
      </w:r>
    </w:p>
    <w:p w14:paraId="73A4E2B8" w14:textId="3DDAE8D0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 the Lease Contract between Resident(s) and</w:t>
      </w:r>
    </w:p>
    <w:p w14:paraId="502B86D7" w14:textId="0A0B3432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(City, State, and Zip Code)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16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</w:t>
      </w:r>
    </w:p>
    <w:p w14:paraId="710C9357" w14:textId="47A81E11" w:rsidR="00D44243" w:rsidRDefault="00D44243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 w:rsidR="0028716B">
        <w:rPr>
          <w:sz w:val="24"/>
          <w:szCs w:val="24"/>
        </w:rPr>
        <w:t>__(Owner)</w:t>
      </w:r>
    </w:p>
    <w:p w14:paraId="393ED7F1" w14:textId="6ADE1629" w:rsidR="00D44243" w:rsidRDefault="00D44243" w:rsidP="00080F3C">
      <w:pPr>
        <w:spacing w:after="0"/>
        <w:jc w:val="both"/>
        <w:rPr>
          <w:sz w:val="24"/>
          <w:szCs w:val="24"/>
        </w:rPr>
      </w:pPr>
    </w:p>
    <w:p w14:paraId="65052558" w14:textId="7979312A" w:rsidR="0028716B" w:rsidRDefault="0028716B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Resident(s):</w:t>
      </w:r>
    </w:p>
    <w:p w14:paraId="0AB0D919" w14:textId="77777777" w:rsidR="0028716B" w:rsidRDefault="0028716B" w:rsidP="00080F3C">
      <w:pPr>
        <w:spacing w:after="0"/>
        <w:jc w:val="both"/>
        <w:rPr>
          <w:sz w:val="24"/>
          <w:szCs w:val="24"/>
        </w:rPr>
      </w:pPr>
    </w:p>
    <w:p w14:paraId="0395EE18" w14:textId="2EFF0AE9" w:rsidR="00494391" w:rsidRDefault="00494391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be advised that you are currently delinquent in your payment of rent and/or utilities and other </w:t>
      </w:r>
      <w:r w:rsidR="0028716B">
        <w:rPr>
          <w:sz w:val="24"/>
          <w:szCs w:val="24"/>
        </w:rPr>
        <w:t xml:space="preserve">sums due under your Lease Contract.  </w:t>
      </w:r>
      <w:r w:rsidR="00595428">
        <w:rPr>
          <w:sz w:val="24"/>
          <w:szCs w:val="24"/>
        </w:rPr>
        <w:t>Additionally, t</w:t>
      </w:r>
      <w:r w:rsidR="00237AA9">
        <w:rPr>
          <w:sz w:val="24"/>
          <w:szCs w:val="24"/>
        </w:rPr>
        <w:t xml:space="preserve">his </w:t>
      </w:r>
      <w:r w:rsidR="00595428">
        <w:rPr>
          <w:sz w:val="24"/>
          <w:szCs w:val="24"/>
        </w:rPr>
        <w:t xml:space="preserve">failure to timely pay </w:t>
      </w:r>
      <w:r w:rsidR="00237AA9">
        <w:rPr>
          <w:sz w:val="24"/>
          <w:szCs w:val="24"/>
        </w:rPr>
        <w:t>is a default</w:t>
      </w:r>
      <w:r w:rsidR="00595428">
        <w:rPr>
          <w:sz w:val="24"/>
          <w:szCs w:val="24"/>
        </w:rPr>
        <w:t xml:space="preserve"> of the Lease Contract</w:t>
      </w:r>
      <w:r w:rsidR="00237AA9">
        <w:rPr>
          <w:sz w:val="24"/>
          <w:szCs w:val="24"/>
        </w:rPr>
        <w:t xml:space="preserve">.  </w:t>
      </w:r>
      <w:r w:rsidR="0028716B">
        <w:rPr>
          <w:sz w:val="24"/>
          <w:szCs w:val="24"/>
        </w:rPr>
        <w:t>Your current total due is $______________.</w:t>
      </w:r>
      <w:r w:rsidR="00237AA9">
        <w:rPr>
          <w:sz w:val="24"/>
          <w:szCs w:val="24"/>
        </w:rPr>
        <w:t xml:space="preserve">  </w:t>
      </w:r>
      <w:r w:rsidR="0028716B">
        <w:rPr>
          <w:sz w:val="24"/>
          <w:szCs w:val="24"/>
        </w:rPr>
        <w:t xml:space="preserve">Pursuant to the City of Austin’s Ordinance, you are hereby advised that you have 60 days </w:t>
      </w:r>
      <w:r w:rsidR="00056F5F">
        <w:rPr>
          <w:sz w:val="24"/>
          <w:szCs w:val="24"/>
        </w:rPr>
        <w:t xml:space="preserve">from the date of this notice </w:t>
      </w:r>
      <w:r w:rsidR="0028716B">
        <w:rPr>
          <w:sz w:val="24"/>
          <w:szCs w:val="24"/>
        </w:rPr>
        <w:t xml:space="preserve">to respond to </w:t>
      </w:r>
      <w:r w:rsidR="00056F5F">
        <w:rPr>
          <w:sz w:val="24"/>
          <w:szCs w:val="24"/>
        </w:rPr>
        <w:t>it</w:t>
      </w:r>
      <w:r w:rsidR="0028716B">
        <w:rPr>
          <w:sz w:val="24"/>
          <w:szCs w:val="24"/>
        </w:rPr>
        <w:t xml:space="preserve"> and cure the delinquency.  </w:t>
      </w:r>
    </w:p>
    <w:p w14:paraId="39433911" w14:textId="62F117A4" w:rsidR="008271A2" w:rsidRDefault="008271A2" w:rsidP="00080F3C">
      <w:pPr>
        <w:spacing w:after="0"/>
        <w:jc w:val="both"/>
        <w:rPr>
          <w:sz w:val="24"/>
          <w:szCs w:val="24"/>
        </w:rPr>
      </w:pPr>
    </w:p>
    <w:p w14:paraId="64DBA998" w14:textId="1B58C675" w:rsidR="008271A2" w:rsidRDefault="008271A2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you fail to do so, a notice to vacate will be delivered to you.  Failure to vacate</w:t>
      </w:r>
      <w:r w:rsidR="00595428">
        <w:rPr>
          <w:sz w:val="24"/>
          <w:szCs w:val="24"/>
        </w:rPr>
        <w:t xml:space="preserve"> following delivery of that notice</w:t>
      </w:r>
      <w:r>
        <w:rPr>
          <w:sz w:val="24"/>
          <w:szCs w:val="24"/>
        </w:rPr>
        <w:t xml:space="preserve"> </w:t>
      </w:r>
      <w:r w:rsidR="00595428">
        <w:rPr>
          <w:sz w:val="24"/>
          <w:szCs w:val="24"/>
        </w:rPr>
        <w:t>may</w:t>
      </w:r>
      <w:bookmarkStart w:id="0" w:name="_GoBack"/>
      <w:bookmarkEnd w:id="0"/>
      <w:r>
        <w:rPr>
          <w:sz w:val="24"/>
          <w:szCs w:val="24"/>
        </w:rPr>
        <w:t xml:space="preserve"> result in appropriate legal action before a Justice of the Peace.  </w:t>
      </w:r>
    </w:p>
    <w:p w14:paraId="2D67C6DC" w14:textId="0144B99F" w:rsidR="008271A2" w:rsidRDefault="008271A2" w:rsidP="00080F3C">
      <w:pPr>
        <w:spacing w:after="0"/>
        <w:jc w:val="both"/>
        <w:rPr>
          <w:sz w:val="24"/>
          <w:szCs w:val="24"/>
        </w:rPr>
      </w:pPr>
    </w:p>
    <w:p w14:paraId="4491B81E" w14:textId="255128F3" w:rsidR="008271A2" w:rsidRDefault="008271A2" w:rsidP="00080F3C">
      <w:pPr>
        <w:spacing w:after="0"/>
        <w:jc w:val="both"/>
        <w:rPr>
          <w:sz w:val="24"/>
          <w:szCs w:val="24"/>
        </w:rPr>
      </w:pPr>
    </w:p>
    <w:p w14:paraId="359CAD3F" w14:textId="41B16BCC" w:rsidR="008271A2" w:rsidRDefault="008271A2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C0F61">
        <w:rPr>
          <w:sz w:val="24"/>
          <w:szCs w:val="24"/>
        </w:rPr>
        <w:tab/>
      </w:r>
      <w:r w:rsidR="000C0F61">
        <w:rPr>
          <w:sz w:val="24"/>
          <w:szCs w:val="24"/>
        </w:rPr>
        <w:tab/>
      </w:r>
      <w:r w:rsidR="000C0F61">
        <w:rPr>
          <w:sz w:val="24"/>
          <w:szCs w:val="24"/>
        </w:rPr>
        <w:tab/>
        <w:t>____________________________________</w:t>
      </w:r>
    </w:p>
    <w:p w14:paraId="7D604881" w14:textId="4FE4B15D" w:rsidR="008271A2" w:rsidRPr="00494391" w:rsidRDefault="008271A2" w:rsidP="00080F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(Date Notice was Delivered)</w:t>
      </w:r>
      <w:r w:rsidR="000C0F61">
        <w:rPr>
          <w:sz w:val="24"/>
          <w:szCs w:val="24"/>
        </w:rPr>
        <w:tab/>
      </w:r>
      <w:r w:rsidR="000C0F61">
        <w:rPr>
          <w:sz w:val="24"/>
          <w:szCs w:val="24"/>
        </w:rPr>
        <w:tab/>
      </w:r>
      <w:r w:rsidR="000C0F61">
        <w:rPr>
          <w:sz w:val="24"/>
          <w:szCs w:val="24"/>
        </w:rPr>
        <w:tab/>
      </w:r>
      <w:r w:rsidR="000C0F61">
        <w:rPr>
          <w:sz w:val="24"/>
          <w:szCs w:val="24"/>
        </w:rPr>
        <w:tab/>
        <w:t>(Signature of Owner’s Representative)</w:t>
      </w:r>
    </w:p>
    <w:sectPr w:rsidR="008271A2" w:rsidRPr="0049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D5"/>
    <w:rsid w:val="00056F5F"/>
    <w:rsid w:val="00080F3C"/>
    <w:rsid w:val="000C0F61"/>
    <w:rsid w:val="001A6C25"/>
    <w:rsid w:val="00237AA9"/>
    <w:rsid w:val="0028716B"/>
    <w:rsid w:val="0032499B"/>
    <w:rsid w:val="00494391"/>
    <w:rsid w:val="00595428"/>
    <w:rsid w:val="007156D5"/>
    <w:rsid w:val="008271A2"/>
    <w:rsid w:val="00993DEB"/>
    <w:rsid w:val="00D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F96"/>
  <w15:chartTrackingRefBased/>
  <w15:docId w15:val="{78E4F7CF-4F2E-45AD-AC67-EEA2C5A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A79C1111AC48B10F9C1583CB78DF" ma:contentTypeVersion="12" ma:contentTypeDescription="Create a new document." ma:contentTypeScope="" ma:versionID="d4d3c90bdbfd7d854e7928949d3cc7e1">
  <xsd:schema xmlns:xsd="http://www.w3.org/2001/XMLSchema" xmlns:xs="http://www.w3.org/2001/XMLSchema" xmlns:p="http://schemas.microsoft.com/office/2006/metadata/properties" xmlns:ns2="c02edcc0-cb64-4ba2-af8e-a7487d0bf7c7" xmlns:ns3="5f207963-f958-4998-a44b-f5009fb97e0c" targetNamespace="http://schemas.microsoft.com/office/2006/metadata/properties" ma:root="true" ma:fieldsID="dc34de770810944125d2b97f3971256b" ns2:_="" ns3:_="">
    <xsd:import namespace="c02edcc0-cb64-4ba2-af8e-a7487d0bf7c7"/>
    <xsd:import namespace="5f207963-f958-4998-a44b-f5009fb97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dcc0-cb64-4ba2-af8e-a7487d0b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7963-f958-4998-a44b-f5009fb9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AAB91-233E-4DBA-9A13-8C260830C79E}"/>
</file>

<file path=customXml/itemProps2.xml><?xml version="1.0" encoding="utf-8"?>
<ds:datastoreItem xmlns:ds="http://schemas.openxmlformats.org/officeDocument/2006/customXml" ds:itemID="{0D717FCB-4C04-44C9-A149-8C48DA4CA2BA}"/>
</file>

<file path=customXml/itemProps3.xml><?xml version="1.0" encoding="utf-8"?>
<ds:datastoreItem xmlns:ds="http://schemas.openxmlformats.org/officeDocument/2006/customXml" ds:itemID="{97B41E18-3030-4D53-A4A5-DAE465320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Rogers</dc:creator>
  <cp:keywords/>
  <dc:description/>
  <cp:lastModifiedBy>Corey Rogers</cp:lastModifiedBy>
  <cp:revision>13</cp:revision>
  <dcterms:created xsi:type="dcterms:W3CDTF">2020-03-27T18:58:00Z</dcterms:created>
  <dcterms:modified xsi:type="dcterms:W3CDTF">2020-03-27T19:35:00Z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0x010100FC3FA79C1111AC48B10F9C1583CB78DF</vt:lpwstr>
  </property>
</Properties>
</file>